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941" w:rsidRDefault="003F5883">
      <w:r>
        <w:rPr>
          <w:noProof/>
          <w:lang w:val="es-ES" w:eastAsia="es-ES"/>
        </w:rPr>
        <w:drawing>
          <wp:inline distT="0" distB="0" distL="0" distR="0">
            <wp:extent cx="5400040" cy="7639648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39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883" w:rsidRDefault="003F5883"/>
    <w:p w:rsidR="003F5883" w:rsidRDefault="003F5883"/>
    <w:p w:rsidR="003F5883" w:rsidRDefault="003F5883"/>
    <w:p w:rsidR="003F5883" w:rsidRDefault="003F5883">
      <w:r>
        <w:rPr>
          <w:noProof/>
          <w:lang w:val="es-ES" w:eastAsia="es-ES"/>
        </w:rPr>
        <w:lastRenderedPageBreak/>
        <w:drawing>
          <wp:inline distT="0" distB="0" distL="0" distR="0">
            <wp:extent cx="5400040" cy="7639648"/>
            <wp:effectExtent l="1905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39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5883" w:rsidSect="004079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savePreviewPicture/>
  <w:compat/>
  <w:rsids>
    <w:rsidRoot w:val="003F5883"/>
    <w:rsid w:val="000251B9"/>
    <w:rsid w:val="000F6235"/>
    <w:rsid w:val="0019296C"/>
    <w:rsid w:val="001E104C"/>
    <w:rsid w:val="00217FC1"/>
    <w:rsid w:val="002818EF"/>
    <w:rsid w:val="002E21FF"/>
    <w:rsid w:val="002E3AA2"/>
    <w:rsid w:val="0030564D"/>
    <w:rsid w:val="003C3CED"/>
    <w:rsid w:val="003F5883"/>
    <w:rsid w:val="00407941"/>
    <w:rsid w:val="0042167D"/>
    <w:rsid w:val="00434354"/>
    <w:rsid w:val="004B3427"/>
    <w:rsid w:val="005C3175"/>
    <w:rsid w:val="005E55F3"/>
    <w:rsid w:val="006A7E08"/>
    <w:rsid w:val="006B59B4"/>
    <w:rsid w:val="006F595F"/>
    <w:rsid w:val="007247F4"/>
    <w:rsid w:val="00752D6E"/>
    <w:rsid w:val="00783447"/>
    <w:rsid w:val="009101E0"/>
    <w:rsid w:val="009123F0"/>
    <w:rsid w:val="00932A29"/>
    <w:rsid w:val="009620D4"/>
    <w:rsid w:val="009D2E4D"/>
    <w:rsid w:val="00AF13E5"/>
    <w:rsid w:val="00B14BEB"/>
    <w:rsid w:val="00B4620E"/>
    <w:rsid w:val="00B91C00"/>
    <w:rsid w:val="00B92095"/>
    <w:rsid w:val="00C0427C"/>
    <w:rsid w:val="00C152B5"/>
    <w:rsid w:val="00C42D3A"/>
    <w:rsid w:val="00CA394F"/>
    <w:rsid w:val="00D16FB9"/>
    <w:rsid w:val="00DD110E"/>
    <w:rsid w:val="00E22A21"/>
    <w:rsid w:val="00E53F2E"/>
    <w:rsid w:val="00E9600E"/>
    <w:rsid w:val="00EB6293"/>
    <w:rsid w:val="00ED2315"/>
    <w:rsid w:val="00EF4AEF"/>
    <w:rsid w:val="00F127D6"/>
    <w:rsid w:val="00F26B44"/>
    <w:rsid w:val="00F41590"/>
    <w:rsid w:val="00F43B69"/>
    <w:rsid w:val="00F82E11"/>
    <w:rsid w:val="00FA0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941"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F5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5883"/>
    <w:rPr>
      <w:rFonts w:ascii="Tahoma" w:hAnsi="Tahoma" w:cs="Tahoma"/>
      <w:sz w:val="16"/>
      <w:szCs w:val="16"/>
      <w:lang w:val="ca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Company>http://www.centor.mx.gd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Centor</dc:creator>
  <cp:lastModifiedBy>Centor</cp:lastModifiedBy>
  <cp:revision>1</cp:revision>
  <dcterms:created xsi:type="dcterms:W3CDTF">2017-06-14T20:03:00Z</dcterms:created>
  <dcterms:modified xsi:type="dcterms:W3CDTF">2017-06-14T20:04:00Z</dcterms:modified>
</cp:coreProperties>
</file>